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25C09">
      <w:pPr>
        <w:spacing w:after="0"/>
        <w:ind w:firstLine="709"/>
        <w:jc w:val="center"/>
        <w:rPr>
          <w:b/>
          <w:sz w:val="32"/>
          <w:szCs w:val="32"/>
          <w:lang w:val="ru-RU"/>
        </w:rPr>
      </w:pPr>
    </w:p>
    <w:p w14:paraId="1907D9C7">
      <w:pPr>
        <w:pStyle w:val="13"/>
        <w:spacing w:before="0" w:beforeAutospacing="0" w:after="0" w:afterAutospacing="0"/>
        <w:rPr>
          <w:b w:val="0"/>
          <w:bCs w:val="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 xml:space="preserve">Муниципальное бюджетное дошкольное образовательное </w:t>
      </w:r>
    </w:p>
    <w:p w14:paraId="4195A707">
      <w:pPr>
        <w:pStyle w:val="7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 xml:space="preserve">учреждение «Детский сад «Лёвушка» </w:t>
      </w:r>
    </w:p>
    <w:p w14:paraId="0C89BFD4">
      <w:pPr>
        <w:pStyle w:val="7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 </w:t>
      </w:r>
    </w:p>
    <w:p w14:paraId="22A297C8">
      <w:pPr>
        <w:pStyle w:val="7"/>
        <w:spacing w:before="0" w:beforeAutospacing="0" w:after="0" w:afterAutospacing="0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 </w:t>
      </w:r>
    </w:p>
    <w:p w14:paraId="47865F99">
      <w:pPr>
        <w:pStyle w:val="13"/>
        <w:spacing w:before="0" w:beforeAutospacing="0" w:after="0" w:afterAutospacing="0"/>
        <w:jc w:val="center"/>
        <w:rPr>
          <w:b w:val="0"/>
          <w:bCs w:val="0"/>
          <w:color w:val="000000"/>
          <w:sz w:val="36"/>
          <w:szCs w:val="36"/>
          <w:lang w:val="ru-RU"/>
        </w:rPr>
      </w:pPr>
    </w:p>
    <w:p w14:paraId="324DD4BB">
      <w:pPr>
        <w:pStyle w:val="13"/>
        <w:spacing w:before="0" w:beforeAutospacing="0" w:after="0" w:afterAutospacing="0"/>
        <w:jc w:val="center"/>
        <w:rPr>
          <w:b w:val="0"/>
          <w:bCs w:val="0"/>
          <w:color w:val="000000"/>
          <w:sz w:val="36"/>
          <w:szCs w:val="36"/>
          <w:lang w:val="ru-RU"/>
        </w:rPr>
      </w:pPr>
    </w:p>
    <w:p w14:paraId="3A8A0F42">
      <w:pPr>
        <w:pStyle w:val="13"/>
        <w:spacing w:before="0" w:beforeAutospacing="0" w:after="0" w:afterAutospacing="0"/>
        <w:jc w:val="center"/>
        <w:rPr>
          <w:b w:val="0"/>
          <w:bCs w:val="0"/>
          <w:color w:val="000000"/>
          <w:sz w:val="36"/>
          <w:szCs w:val="36"/>
          <w:lang w:val="ru-RU"/>
        </w:rPr>
      </w:pPr>
    </w:p>
    <w:p w14:paraId="08CD9A8E">
      <w:pPr>
        <w:pStyle w:val="13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  <w:lang w:val="ru-RU"/>
        </w:rPr>
        <w:t>Конспект</w:t>
      </w:r>
      <w:r>
        <w:rPr>
          <w:rFonts w:hint="default"/>
          <w:b w:val="0"/>
          <w:bCs w:val="0"/>
          <w:color w:val="000000"/>
          <w:sz w:val="36"/>
          <w:szCs w:val="36"/>
          <w:lang w:val="ru-RU"/>
        </w:rPr>
        <w:t xml:space="preserve"> </w:t>
      </w:r>
      <w:r>
        <w:rPr>
          <w:b w:val="0"/>
          <w:bCs w:val="0"/>
          <w:color w:val="000000"/>
          <w:sz w:val="36"/>
          <w:szCs w:val="36"/>
        </w:rPr>
        <w:t xml:space="preserve"> </w:t>
      </w:r>
      <w:r>
        <w:rPr>
          <w:b w:val="0"/>
          <w:bCs w:val="0"/>
          <w:color w:val="000000"/>
          <w:sz w:val="36"/>
          <w:szCs w:val="36"/>
          <w:lang w:val="ru-RU"/>
        </w:rPr>
        <w:t>развлечения</w:t>
      </w:r>
      <w:r>
        <w:rPr>
          <w:b w:val="0"/>
          <w:bCs w:val="0"/>
          <w:color w:val="000000"/>
          <w:sz w:val="36"/>
          <w:szCs w:val="36"/>
        </w:rPr>
        <w:t xml:space="preserve"> средн</w:t>
      </w:r>
      <w:r>
        <w:rPr>
          <w:b w:val="0"/>
          <w:bCs w:val="0"/>
          <w:color w:val="000000"/>
          <w:sz w:val="36"/>
          <w:szCs w:val="36"/>
          <w:lang w:val="ru-RU"/>
        </w:rPr>
        <w:t>их</w:t>
      </w:r>
      <w:r>
        <w:rPr>
          <w:b w:val="0"/>
          <w:bCs w:val="0"/>
          <w:color w:val="000000"/>
          <w:sz w:val="36"/>
          <w:szCs w:val="36"/>
        </w:rPr>
        <w:t xml:space="preserve"> групп</w:t>
      </w:r>
      <w:r>
        <w:rPr>
          <w:b w:val="0"/>
          <w:bCs w:val="0"/>
          <w:color w:val="000000"/>
          <w:sz w:val="36"/>
          <w:szCs w:val="36"/>
          <w:lang w:val="ru-RU"/>
        </w:rPr>
        <w:t>ах</w:t>
      </w:r>
      <w:r>
        <w:rPr>
          <w:b w:val="0"/>
          <w:bCs w:val="0"/>
          <w:color w:val="000000"/>
          <w:sz w:val="36"/>
          <w:szCs w:val="36"/>
        </w:rPr>
        <w:t xml:space="preserve"> </w:t>
      </w:r>
    </w:p>
    <w:p w14:paraId="1A60DAAB">
      <w:pPr>
        <w:pStyle w:val="7"/>
        <w:spacing w:before="0" w:beforeAutospacing="0" w:after="0" w:afterAutospacing="0"/>
        <w:jc w:val="center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 xml:space="preserve"> «Акварелька</w:t>
      </w:r>
      <w:r>
        <w:rPr>
          <w:rFonts w:hint="default"/>
          <w:b w:val="0"/>
          <w:bCs w:val="0"/>
          <w:color w:val="000000"/>
          <w:sz w:val="36"/>
          <w:szCs w:val="36"/>
          <w:lang w:val="ru-RU"/>
        </w:rPr>
        <w:t>»</w:t>
      </w:r>
      <w:r>
        <w:rPr>
          <w:b w:val="0"/>
          <w:bCs w:val="0"/>
          <w:color w:val="000000"/>
          <w:sz w:val="36"/>
          <w:szCs w:val="36"/>
        </w:rPr>
        <w:t xml:space="preserve"> и </w:t>
      </w:r>
      <w:r>
        <w:rPr>
          <w:rFonts w:hint="default"/>
          <w:b w:val="0"/>
          <w:bCs w:val="0"/>
          <w:color w:val="000000"/>
          <w:sz w:val="36"/>
          <w:szCs w:val="36"/>
          <w:lang w:val="ru-RU"/>
        </w:rPr>
        <w:t>«</w:t>
      </w:r>
      <w:r>
        <w:rPr>
          <w:b w:val="0"/>
          <w:bCs w:val="0"/>
          <w:color w:val="000000"/>
          <w:sz w:val="36"/>
          <w:szCs w:val="36"/>
        </w:rPr>
        <w:t>Подсолнуш</w:t>
      </w:r>
      <w:r>
        <w:rPr>
          <w:b w:val="0"/>
          <w:bCs w:val="0"/>
          <w:color w:val="000000"/>
          <w:sz w:val="36"/>
          <w:szCs w:val="36"/>
          <w:lang w:val="ru-RU"/>
        </w:rPr>
        <w:t>ек</w:t>
      </w:r>
      <w:r>
        <w:rPr>
          <w:b w:val="0"/>
          <w:bCs w:val="0"/>
          <w:color w:val="000000"/>
          <w:sz w:val="36"/>
          <w:szCs w:val="36"/>
        </w:rPr>
        <w:t>»</w:t>
      </w:r>
    </w:p>
    <w:p w14:paraId="4B31B29B">
      <w:pPr>
        <w:pStyle w:val="7"/>
        <w:spacing w:before="0" w:beforeAutospacing="0" w:after="0" w:afterAutospacing="0"/>
        <w:jc w:val="center"/>
        <w:rPr>
          <w:rFonts w:hint="default"/>
          <w:b w:val="0"/>
          <w:bCs w:val="0"/>
          <w:color w:val="000000"/>
          <w:sz w:val="36"/>
          <w:szCs w:val="36"/>
          <w:lang w:val="ru-RU"/>
        </w:rPr>
      </w:pPr>
      <w:r>
        <w:rPr>
          <w:b w:val="0"/>
          <w:bCs w:val="0"/>
          <w:color w:val="000000"/>
          <w:sz w:val="36"/>
          <w:szCs w:val="36"/>
          <w:lang w:val="ru-RU"/>
        </w:rPr>
        <w:t>Тема</w:t>
      </w:r>
      <w:r>
        <w:rPr>
          <w:rFonts w:hint="default"/>
          <w:b w:val="0"/>
          <w:bCs w:val="0"/>
          <w:color w:val="000000"/>
          <w:sz w:val="36"/>
          <w:szCs w:val="36"/>
          <w:lang w:val="ru-RU"/>
        </w:rPr>
        <w:t>: «Всемирный день шоколада»</w:t>
      </w:r>
    </w:p>
    <w:p w14:paraId="1F6CDB8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color w:val="000000"/>
          <w:sz w:val="36"/>
          <w:szCs w:val="36"/>
        </w:rPr>
      </w:pPr>
    </w:p>
    <w:p w14:paraId="49F4049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color w:val="000000"/>
          <w:sz w:val="36"/>
          <w:szCs w:val="36"/>
        </w:rPr>
      </w:pPr>
    </w:p>
    <w:p w14:paraId="6C0EB63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Воспитатели: Андреева Ю.В.</w:t>
      </w:r>
    </w:p>
    <w:p w14:paraId="4553EF59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hint="default"/>
          <w:color w:val="000000"/>
          <w:sz w:val="36"/>
          <w:szCs w:val="36"/>
          <w:lang w:val="ru-RU"/>
        </w:rPr>
      </w:pPr>
      <w:r>
        <w:rPr>
          <w:color w:val="000000"/>
          <w:sz w:val="36"/>
          <w:szCs w:val="36"/>
          <w:lang w:val="ru-RU"/>
        </w:rPr>
        <w:t>Малышева</w:t>
      </w:r>
      <w:r>
        <w:rPr>
          <w:rFonts w:hint="default"/>
          <w:color w:val="000000"/>
          <w:sz w:val="36"/>
          <w:szCs w:val="36"/>
          <w:lang w:val="ru-RU"/>
        </w:rPr>
        <w:t xml:space="preserve"> А.Г.</w:t>
      </w:r>
    </w:p>
    <w:p w14:paraId="1D6741A1">
      <w:pPr>
        <w:spacing w:after="0"/>
        <w:ind w:firstLine="709"/>
        <w:jc w:val="center"/>
        <w:rPr>
          <w:b/>
          <w:sz w:val="36"/>
          <w:szCs w:val="36"/>
          <w:lang w:val="ru-RU"/>
        </w:rPr>
      </w:pPr>
    </w:p>
    <w:p w14:paraId="59A7A464">
      <w:pPr>
        <w:spacing w:after="0"/>
        <w:ind w:firstLine="709"/>
        <w:jc w:val="center"/>
        <w:rPr>
          <w:b/>
          <w:sz w:val="36"/>
          <w:szCs w:val="36"/>
          <w:lang w:val="ru-RU"/>
        </w:rPr>
      </w:pPr>
    </w:p>
    <w:p w14:paraId="3D3EB17C">
      <w:pPr>
        <w:spacing w:after="0"/>
        <w:ind w:firstLine="709"/>
        <w:jc w:val="center"/>
        <w:rPr>
          <w:b/>
          <w:sz w:val="32"/>
          <w:szCs w:val="32"/>
          <w:lang w:val="ru-RU"/>
        </w:rPr>
      </w:pPr>
    </w:p>
    <w:p w14:paraId="02C1ABCF">
      <w:pPr>
        <w:spacing w:after="0"/>
        <w:ind w:firstLine="709"/>
        <w:jc w:val="center"/>
        <w:rPr>
          <w:b/>
          <w:sz w:val="32"/>
          <w:szCs w:val="32"/>
          <w:lang w:val="ru-RU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1214120</wp:posOffset>
            </wp:positionH>
            <wp:positionV relativeFrom="paragraph">
              <wp:posOffset>73025</wp:posOffset>
            </wp:positionV>
            <wp:extent cx="3048000" cy="3048000"/>
            <wp:effectExtent l="0" t="0" r="0" b="0"/>
            <wp:wrapNone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3861463">
      <w:pPr>
        <w:spacing w:after="0"/>
        <w:ind w:firstLine="709"/>
        <w:jc w:val="center"/>
        <w:rPr>
          <w:b/>
          <w:sz w:val="32"/>
          <w:szCs w:val="32"/>
          <w:lang w:val="ru-RU"/>
        </w:rPr>
      </w:pPr>
    </w:p>
    <w:p w14:paraId="28B39F72">
      <w:pPr>
        <w:spacing w:after="0"/>
        <w:ind w:firstLine="709"/>
        <w:jc w:val="center"/>
        <w:rPr>
          <w:b/>
          <w:sz w:val="32"/>
          <w:szCs w:val="32"/>
          <w:lang w:val="ru-RU"/>
        </w:rPr>
      </w:pPr>
    </w:p>
    <w:p w14:paraId="33DC8231">
      <w:pPr>
        <w:spacing w:after="0"/>
        <w:ind w:firstLine="709"/>
        <w:jc w:val="center"/>
        <w:rPr>
          <w:b/>
          <w:sz w:val="32"/>
          <w:szCs w:val="32"/>
          <w:lang w:val="ru-RU"/>
        </w:rPr>
      </w:pPr>
    </w:p>
    <w:p w14:paraId="27D821A8">
      <w:pPr>
        <w:spacing w:after="0"/>
        <w:ind w:firstLine="709"/>
        <w:jc w:val="center"/>
        <w:rPr>
          <w:b/>
          <w:sz w:val="32"/>
          <w:szCs w:val="32"/>
          <w:lang w:val="ru-RU"/>
        </w:rPr>
      </w:pPr>
    </w:p>
    <w:p w14:paraId="23EB885C">
      <w:pPr>
        <w:spacing w:after="0"/>
        <w:ind w:firstLine="709"/>
        <w:jc w:val="center"/>
        <w:rPr>
          <w:b/>
          <w:sz w:val="32"/>
          <w:szCs w:val="32"/>
          <w:lang w:val="ru-RU"/>
        </w:rPr>
      </w:pPr>
    </w:p>
    <w:p w14:paraId="7D8B9065">
      <w:pPr>
        <w:spacing w:after="0"/>
        <w:ind w:firstLine="709"/>
        <w:jc w:val="center"/>
        <w:rPr>
          <w:b/>
          <w:sz w:val="32"/>
          <w:szCs w:val="32"/>
          <w:lang w:val="ru-RU"/>
        </w:rPr>
      </w:pPr>
    </w:p>
    <w:p w14:paraId="5BE97240">
      <w:pPr>
        <w:spacing w:after="0"/>
        <w:ind w:firstLine="709"/>
        <w:jc w:val="center"/>
        <w:rPr>
          <w:b/>
          <w:sz w:val="32"/>
          <w:szCs w:val="32"/>
          <w:lang w:val="ru-RU"/>
        </w:rPr>
      </w:pPr>
    </w:p>
    <w:p w14:paraId="57B3EC48">
      <w:pPr>
        <w:spacing w:after="0"/>
        <w:ind w:firstLine="709"/>
        <w:jc w:val="center"/>
        <w:rPr>
          <w:b/>
          <w:sz w:val="32"/>
          <w:szCs w:val="32"/>
          <w:lang w:val="ru-RU"/>
        </w:rPr>
      </w:pPr>
    </w:p>
    <w:p w14:paraId="2EBF61AB">
      <w:pPr>
        <w:spacing w:after="0"/>
        <w:ind w:firstLine="709"/>
        <w:jc w:val="center"/>
        <w:rPr>
          <w:b/>
          <w:sz w:val="32"/>
          <w:szCs w:val="32"/>
          <w:lang w:val="ru-RU"/>
        </w:rPr>
      </w:pPr>
    </w:p>
    <w:p w14:paraId="2F329BB7">
      <w:pPr>
        <w:spacing w:after="0"/>
        <w:ind w:firstLine="709"/>
        <w:jc w:val="center"/>
        <w:rPr>
          <w:b/>
          <w:sz w:val="32"/>
          <w:szCs w:val="32"/>
          <w:lang w:val="ru-RU"/>
        </w:rPr>
      </w:pPr>
    </w:p>
    <w:p w14:paraId="21198633">
      <w:pPr>
        <w:spacing w:after="0"/>
        <w:ind w:firstLine="709"/>
        <w:jc w:val="center"/>
        <w:rPr>
          <w:b/>
          <w:sz w:val="32"/>
          <w:szCs w:val="32"/>
          <w:lang w:val="ru-RU"/>
        </w:rPr>
      </w:pPr>
    </w:p>
    <w:p w14:paraId="0FB1BD03">
      <w:pPr>
        <w:spacing w:after="0"/>
        <w:ind w:firstLine="709"/>
        <w:jc w:val="center"/>
        <w:rPr>
          <w:b/>
          <w:sz w:val="32"/>
          <w:szCs w:val="32"/>
          <w:lang w:val="ru-RU"/>
        </w:rPr>
      </w:pPr>
    </w:p>
    <w:p w14:paraId="4D67DD05">
      <w:pPr>
        <w:spacing w:after="0"/>
        <w:ind w:firstLine="709"/>
        <w:jc w:val="center"/>
        <w:rPr>
          <w:b/>
          <w:sz w:val="32"/>
          <w:szCs w:val="32"/>
          <w:lang w:val="ru-RU"/>
        </w:rPr>
      </w:pPr>
    </w:p>
    <w:p w14:paraId="5FB8BC5E">
      <w:pPr>
        <w:spacing w:after="0"/>
        <w:ind w:firstLine="709"/>
        <w:jc w:val="center"/>
        <w:rPr>
          <w:b/>
          <w:sz w:val="32"/>
          <w:szCs w:val="32"/>
          <w:lang w:val="ru-RU"/>
        </w:rPr>
      </w:pPr>
    </w:p>
    <w:p w14:paraId="5C2EE7B3">
      <w:pPr>
        <w:spacing w:after="0"/>
        <w:ind w:firstLine="709"/>
        <w:jc w:val="center"/>
        <w:rPr>
          <w:b/>
          <w:sz w:val="32"/>
          <w:szCs w:val="32"/>
          <w:lang w:val="ru-RU"/>
        </w:rPr>
      </w:pPr>
    </w:p>
    <w:p w14:paraId="37BDF628">
      <w:pPr>
        <w:spacing w:after="0"/>
        <w:ind w:firstLine="709"/>
        <w:jc w:val="center"/>
        <w:rPr>
          <w:b/>
          <w:sz w:val="32"/>
          <w:szCs w:val="32"/>
          <w:lang w:val="ru-RU"/>
        </w:rPr>
      </w:pPr>
    </w:p>
    <w:p w14:paraId="28685037">
      <w:pPr>
        <w:spacing w:after="0"/>
        <w:ind w:firstLine="709"/>
        <w:jc w:val="center"/>
        <w:rPr>
          <w:b/>
          <w:sz w:val="32"/>
          <w:szCs w:val="32"/>
          <w:lang w:val="ru-RU"/>
        </w:rPr>
      </w:pPr>
    </w:p>
    <w:p w14:paraId="19571BBF">
      <w:pPr>
        <w:spacing w:after="0"/>
        <w:ind w:firstLine="709"/>
        <w:jc w:val="center"/>
        <w:rPr>
          <w:rFonts w:hint="default"/>
          <w:b w:val="0"/>
          <w:bCs/>
          <w:sz w:val="32"/>
          <w:szCs w:val="32"/>
          <w:lang w:val="ru-RU"/>
        </w:rPr>
      </w:pPr>
      <w:r>
        <w:rPr>
          <w:b w:val="0"/>
          <w:bCs/>
          <w:sz w:val="32"/>
          <w:szCs w:val="32"/>
          <w:lang w:val="ru-RU"/>
        </w:rPr>
        <w:t>Кольцово</w:t>
      </w:r>
      <w:r>
        <w:rPr>
          <w:rFonts w:hint="default"/>
          <w:b w:val="0"/>
          <w:bCs/>
          <w:sz w:val="32"/>
          <w:szCs w:val="32"/>
          <w:lang w:val="ru-RU"/>
        </w:rPr>
        <w:t xml:space="preserve"> сентябрь 2024</w:t>
      </w:r>
    </w:p>
    <w:p w14:paraId="1B7B726C">
      <w:pPr>
        <w:spacing w:after="0"/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  <w:u w:val="single"/>
        </w:rPr>
        <w:t>Цель</w:t>
      </w:r>
      <w:r>
        <w:rPr>
          <w:szCs w:val="28"/>
        </w:rPr>
        <w:t xml:space="preserve">: Знакомство с праздником – </w:t>
      </w:r>
      <w:r>
        <w:rPr>
          <w:szCs w:val="28"/>
          <w:lang w:val="ru-RU"/>
        </w:rPr>
        <w:t>Всемирным</w:t>
      </w:r>
      <w:r>
        <w:rPr>
          <w:szCs w:val="28"/>
        </w:rPr>
        <w:t xml:space="preserve"> </w:t>
      </w:r>
      <w:r>
        <w:rPr>
          <w:szCs w:val="28"/>
          <w:lang w:val="ru-RU"/>
        </w:rPr>
        <w:t>днём</w:t>
      </w:r>
      <w:r>
        <w:rPr>
          <w:szCs w:val="28"/>
        </w:rPr>
        <w:t> </w:t>
      </w:r>
      <w:r>
        <w:rPr>
          <w:b/>
          <w:bCs/>
          <w:szCs w:val="28"/>
        </w:rPr>
        <w:t>шоколада</w:t>
      </w:r>
      <w:r>
        <w:rPr>
          <w:szCs w:val="28"/>
        </w:rPr>
        <w:t>.</w:t>
      </w:r>
    </w:p>
    <w:p w14:paraId="69E16788">
      <w:pPr>
        <w:spacing w:after="0"/>
        <w:ind w:firstLine="709"/>
        <w:jc w:val="both"/>
        <w:rPr>
          <w:szCs w:val="28"/>
        </w:rPr>
      </w:pPr>
      <w:r>
        <w:rPr>
          <w:szCs w:val="28"/>
          <w:u w:val="single"/>
        </w:rPr>
        <w:t>Задачи</w:t>
      </w:r>
      <w:r>
        <w:rPr>
          <w:szCs w:val="28"/>
        </w:rPr>
        <w:t>:</w:t>
      </w:r>
    </w:p>
    <w:p w14:paraId="074DC57F">
      <w:pPr>
        <w:spacing w:after="0"/>
        <w:ind w:firstLine="709"/>
        <w:jc w:val="both"/>
        <w:rPr>
          <w:szCs w:val="28"/>
        </w:rPr>
      </w:pPr>
      <w:r>
        <w:rPr>
          <w:szCs w:val="28"/>
          <w:u w:val="single"/>
        </w:rPr>
        <w:t>Образовательные</w:t>
      </w:r>
      <w:r>
        <w:rPr>
          <w:szCs w:val="28"/>
        </w:rPr>
        <w:t>:</w:t>
      </w:r>
    </w:p>
    <w:p w14:paraId="4D9E3AA1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1. Познакомить детей с процессом приготовления </w:t>
      </w:r>
      <w:r>
        <w:rPr>
          <w:b/>
          <w:bCs/>
          <w:szCs w:val="28"/>
        </w:rPr>
        <w:t>шоколада</w:t>
      </w:r>
      <w:r>
        <w:rPr>
          <w:szCs w:val="28"/>
        </w:rPr>
        <w:t>.</w:t>
      </w:r>
    </w:p>
    <w:p w14:paraId="4A3C13BF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2. Расширить и обобщить знания детей о </w:t>
      </w:r>
      <w:r>
        <w:fldChar w:fldCharType="begin"/>
      </w:r>
      <w:r>
        <w:instrText xml:space="preserve"> HYPERLINK "https://www.maam.ru/obrazovanie/den-shokolada" \o "День шоколада, 11 июля" </w:instrText>
      </w:r>
      <w:r>
        <w:fldChar w:fldCharType="separate"/>
      </w:r>
      <w:r>
        <w:rPr>
          <w:rStyle w:val="4"/>
          <w:color w:val="auto"/>
          <w:szCs w:val="28"/>
        </w:rPr>
        <w:t>шоколаде и его свойствах</w:t>
      </w:r>
      <w:r>
        <w:rPr>
          <w:rStyle w:val="4"/>
          <w:color w:val="auto"/>
          <w:szCs w:val="28"/>
        </w:rPr>
        <w:fldChar w:fldCharType="end"/>
      </w:r>
      <w:r>
        <w:rPr>
          <w:b/>
          <w:bCs/>
          <w:szCs w:val="28"/>
        </w:rPr>
        <w:t> </w:t>
      </w:r>
      <w:r>
        <w:rPr>
          <w:i/>
          <w:iCs/>
          <w:szCs w:val="28"/>
        </w:rPr>
        <w:t>(сладкий, жидкий,твёрдый)</w:t>
      </w:r>
      <w:r>
        <w:rPr>
          <w:szCs w:val="28"/>
        </w:rPr>
        <w:t>.</w:t>
      </w:r>
    </w:p>
    <w:p w14:paraId="7DCE5761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3. Закреплять умение отгадывать загадки, опираясь на существенные признаки предмета.</w:t>
      </w:r>
    </w:p>
    <w:p w14:paraId="6FFB3200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4. Актуализировать словарь детей по теме.</w:t>
      </w:r>
    </w:p>
    <w:p w14:paraId="090374E3">
      <w:pPr>
        <w:spacing w:after="0"/>
        <w:ind w:firstLine="709"/>
        <w:jc w:val="both"/>
        <w:rPr>
          <w:szCs w:val="28"/>
        </w:rPr>
      </w:pPr>
      <w:r>
        <w:rPr>
          <w:b/>
          <w:bCs/>
          <w:szCs w:val="28"/>
        </w:rPr>
        <w:t>Развивающие</w:t>
      </w:r>
      <w:r>
        <w:rPr>
          <w:szCs w:val="28"/>
        </w:rPr>
        <w:t>:</w:t>
      </w:r>
    </w:p>
    <w:p w14:paraId="61C4BD6B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Развивать познавательную активность, любознательность, память.</w:t>
      </w:r>
    </w:p>
    <w:p w14:paraId="7D0AB135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Воспитательные:</w:t>
      </w:r>
    </w:p>
    <w:p w14:paraId="36AF5BB9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Воспитывать умение работать в группе, активно взаимодействовать со сверстниками и взрослыми.</w:t>
      </w:r>
    </w:p>
    <w:p w14:paraId="3EE14C60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Воспитатель: - Здравствуйте ребята! А вы знаете, зачем мы с вами здесь собрались?</w:t>
      </w:r>
    </w:p>
    <w:p w14:paraId="643BE28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Сегодня весь мир отмечает один из самых вкусных праздников в году. Какой? Попробуйте отгадать.</w:t>
      </w:r>
    </w:p>
    <w:p w14:paraId="686E4535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«Он живет в своей фольге,</w:t>
      </w:r>
    </w:p>
    <w:p w14:paraId="6961FF3B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Быстро тает он в руке.</w:t>
      </w:r>
    </w:p>
    <w:p w14:paraId="6F8979BC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Очень вкусен, очень сладок,</w:t>
      </w:r>
    </w:p>
    <w:p w14:paraId="08101271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Мажет мордочки ребяток». (Шоколад)</w:t>
      </w:r>
    </w:p>
    <w:p w14:paraId="6BA03750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Воспитатель: - Конечно же это шоколад!</w:t>
      </w:r>
    </w:p>
    <w:p w14:paraId="7C76F61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Этот праздник называется День шоколада.</w:t>
      </w:r>
    </w:p>
    <w:p w14:paraId="390F8038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Праздник этот ещё называют шоколадным днём. Шоколадный день - относительно молодой праздник. Придумали его французы. Французы — это люди, которые живут во Франции. В этот день, во многих странах мира, устраивают различные конкурсы, в которых главным элементом выступает шоколад. А еще люди дарят друг другу разнообразные шоколадные подарки.</w:t>
      </w:r>
    </w:p>
    <w:p w14:paraId="1F18C97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Ребята, а вы знаете, что шоколаду даже был создан памятник. Первый в мире памятник шоколаду открыт в городе Покрове Владимирской области в виде сказочной феи. </w:t>
      </w:r>
    </w:p>
    <w:p w14:paraId="14F4CCD8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Ребята, а знаете ли вы, как этот вкуснейший продукт производят? Откуда он берется? Из чего его делают? А может шоколадные плитки растут прямо на деревьях? (ответы детей)</w:t>
      </w:r>
    </w:p>
    <w:p w14:paraId="0E633750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Послушайте небольшой рассказ.</w:t>
      </w:r>
    </w:p>
    <w:p w14:paraId="0F4DBE6C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История происхождения шоколада началась с появления на земле какао.</w:t>
      </w:r>
    </w:p>
    <w:p w14:paraId="348EFE3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На дереве растут большие плоды, которые называются – плоды какао.</w:t>
      </w:r>
    </w:p>
    <w:p w14:paraId="6CBB5AAC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Плоды какао похожи на лимоны, а внутри у плодов есть семечки эти семечки называются какао-бобы.</w:t>
      </w:r>
    </w:p>
    <w:p w14:paraId="6A92586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Самыми первыми открывателями какао – бобов и первыми изготовителями примитивных напитков из этих бобов были индейцы племени Майя.</w:t>
      </w:r>
    </w:p>
    <w:p w14:paraId="0B55E15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Когда какао- бобы созревают, и становятся темнокоричневого цвета, их снимают с дерева, сушат и складывают в мешки. Затем везут на фабрику.</w:t>
      </w:r>
    </w:p>
    <w:p w14:paraId="78B2F82F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Там их очищают от кожуры и перемалывают. Высушенные какао – бобы обжаривают, они приобретают вкус и аромат. Их дробят, размалывают в порошок и отжимают из них масло. Отжатое масло пойдет на изготовление шоколадных плиток. А то, что осталось (жмых) размельчают на фабрике в мелкий коричневый порошок под названием «какао».</w:t>
      </w:r>
    </w:p>
    <w:p w14:paraId="04E80FA6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Именно из какао и делают шоколад.</w:t>
      </w:r>
    </w:p>
    <w:p w14:paraId="55AD0E6C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А шоколад делают так: в какао – масло наливают молоко или сливки, сыплют какао – порошок. Добавляют сахар, ваниль, орехи, изюм (в зависимости от сорта шоколада) и все перемешивают. Тесто разливают в формы и охлаждают, так получаются аппетитно пахнущие плитки.</w:t>
      </w:r>
    </w:p>
    <w:p w14:paraId="6B0F2B2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Воспитатель: - А что вы сможете сказать о вкусе шоколада? (ответы детей).  Чистый шоколад на вкус очень горький, чтобы он стал сладким в него, добавляют, что? (сахар) А еще добавляют молоко, и тогда он становится каким? (молочным). А если орехи? (ореховым)</w:t>
      </w:r>
    </w:p>
    <w:p w14:paraId="771A924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Шоколад бывает разный: горький, темный, белый, молочный, пористый, жидкий.  Я вам предлагаю поиграть в игру на внимание.</w:t>
      </w:r>
    </w:p>
    <w:p w14:paraId="5169FF7D">
      <w:pPr>
        <w:spacing w:after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 на внимание: «Из чего состоит шоколад»</w:t>
      </w:r>
    </w:p>
    <w:p w14:paraId="6A7B2EA8">
      <w:pPr>
        <w:spacing w:after="0"/>
        <w:ind w:firstLine="709"/>
        <w:jc w:val="both"/>
        <w:rPr>
          <w:szCs w:val="28"/>
        </w:rPr>
      </w:pPr>
      <w:r>
        <w:t xml:space="preserve"> </w:t>
      </w:r>
      <w:r>
        <w:rPr>
          <w:szCs w:val="28"/>
        </w:rPr>
        <w:t>Если я называю продукт, который можно встретить в шоколаде - вы хлопаете в ладоши. Если называю продукт, который никогда не добавляют в шоколад - вы приседаете.</w:t>
      </w:r>
    </w:p>
    <w:p w14:paraId="3148244E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Воспитатель называет продукты (какао, молоко, помидор, сахар, огурец, колбаса, орехи, макароны, изюм, дети выполняют движения, согласно игре.</w:t>
      </w:r>
    </w:p>
    <w:p w14:paraId="0316D3F1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Воспитатель: А какие шоколадки или шоколадные конфеты вы знаете? Давайте вспоминать название шоколада!</w:t>
      </w:r>
    </w:p>
    <w:p w14:paraId="1DCD8331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Я начинаю, а вы заканчиваете:</w:t>
      </w:r>
    </w:p>
    <w:p w14:paraId="702EC2F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  1. Будешь сильным ты, как барс,</w:t>
      </w:r>
    </w:p>
    <w:p w14:paraId="4CF9AE15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      Если съешь батончик … («Марс»)</w:t>
      </w:r>
    </w:p>
    <w:p w14:paraId="2198325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  2. Очень вкусная девчонка –</w:t>
      </w:r>
    </w:p>
    <w:p w14:paraId="66CF53B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 Шоколадная … («Аленка»)</w:t>
      </w:r>
    </w:p>
    <w:p w14:paraId="3ACAC0AF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  3. Если ты устал и скис,</w:t>
      </w:r>
    </w:p>
    <w:p w14:paraId="0F4EDE6E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Съешь двойной хрустящий … («Твикс»)</w:t>
      </w:r>
    </w:p>
    <w:p w14:paraId="5FB7E82B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  4. Сразу станет веселей,</w:t>
      </w:r>
    </w:p>
    <w:p w14:paraId="2D529B08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Если съешь ты … («Милки Вей»)</w:t>
      </w:r>
    </w:p>
    <w:p w14:paraId="55123A7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  5. Обожает мистер Кикерс</w:t>
      </w:r>
    </w:p>
    <w:p w14:paraId="375A397B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Есть батончик сладкий … («Сникерс»)</w:t>
      </w:r>
    </w:p>
    <w:p w14:paraId="7DA6051E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Воспитатель: - Ребятки, а как называют людей, которые очень – очень, сильно – сильно любят сладости? (сладкоежки) А мы с вами сладкоежки? А вы знаете, что сладкоежки встречаются не только среди людей, но и среди сказочных персонажей из детских произведений.</w:t>
      </w:r>
    </w:p>
    <w:p w14:paraId="651F3AE5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Воспитатель: - Ребята, а как вы думаете, шоколад полезен или вреден?</w:t>
      </w:r>
    </w:p>
    <w:p w14:paraId="7A234BB7">
      <w:pPr>
        <w:spacing w:after="0"/>
        <w:ind w:firstLine="709"/>
        <w:jc w:val="both"/>
        <w:rPr>
          <w:b/>
        </w:rPr>
      </w:pPr>
      <w:r>
        <w:rPr>
          <w:b/>
        </w:rPr>
        <w:t>Польза шоколад:</w:t>
      </w:r>
    </w:p>
    <w:p w14:paraId="371C943B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Шоколад поднимает настроение</w:t>
      </w:r>
    </w:p>
    <w:p w14:paraId="5E6F72E0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Шоколад – источник энергии, в нем содержатся калий и магний, которые необходимы для работы мышц. Поэтому шоколад полезен детям, а также тем, кто занимается спортом. В шоколаде содержатся витамины А, В1, В2, железо, фосфор, калий, кальций. Эти витамины очень важны для растущего организма ребенка. Также он помогает сохранить хорошую память.</w:t>
      </w:r>
    </w:p>
    <w:p w14:paraId="7496D43D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Но всегда ли шоколад полезен? В каких случаях он может навредить человеку?</w:t>
      </w:r>
    </w:p>
    <w:p w14:paraId="59591255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Вред шоколада.</w:t>
      </w:r>
    </w:p>
    <w:p w14:paraId="49212F8E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Шоколад при безудержном поедании может вызвать аллергию.</w:t>
      </w:r>
    </w:p>
    <w:p w14:paraId="192A2AE9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Шоколад обладает возбуждающим действием. Его не следует есть много на ночь.</w:t>
      </w:r>
    </w:p>
    <w:p w14:paraId="01BCFBB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А после употребления шоколада необходимо чистить зубы.</w:t>
      </w:r>
    </w:p>
    <w:p w14:paraId="4A10A75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Воспитатель: - Итак, какие можно сделать выводы:</w:t>
      </w:r>
    </w:p>
    <w:p w14:paraId="7BF09FF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Шоколад очень полезен, но в ограниченном количестве!</w:t>
      </w:r>
    </w:p>
    <w:p w14:paraId="42FBFD36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Воспитатель: А сейчас ребятки я вам предлагаю поиграть еще в одну игру.</w:t>
      </w:r>
    </w:p>
    <w:p w14:paraId="371135FE">
      <w:pPr>
        <w:jc w:val="center"/>
        <w:rPr>
          <w:b/>
          <w:sz w:val="32"/>
          <w:szCs w:val="32"/>
          <w:shd w:val="clear" w:color="auto" w:fill="FFFFFF" w:themeFill="background1"/>
        </w:rPr>
      </w:pPr>
      <w:r>
        <w:rPr>
          <w:b/>
          <w:sz w:val="32"/>
          <w:szCs w:val="32"/>
          <w:shd w:val="clear" w:color="auto" w:fill="FFFFFF" w:themeFill="background1"/>
        </w:rPr>
        <w:t>Игра: «Угадай героев – сладкоежек».</w:t>
      </w:r>
    </w:p>
    <w:p w14:paraId="2A5132AF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1. Самый большой любитель варенья с пропеллером? (Карлсон)</w:t>
      </w:r>
    </w:p>
    <w:p w14:paraId="08121C26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2. Кто просил шоколад своему сыну в стихотворении Чуковского «Телефон»?</w:t>
      </w:r>
    </w:p>
    <w:p w14:paraId="39CE969A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«Что вам надо?</w:t>
      </w:r>
    </w:p>
    <w:p w14:paraId="45745FA5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Шоколада!</w:t>
      </w:r>
    </w:p>
    <w:p w14:paraId="1C8624A5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Для кого?</w:t>
      </w:r>
    </w:p>
    <w:p w14:paraId="61389067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Для сына моего!</w:t>
      </w:r>
    </w:p>
    <w:p w14:paraId="52089DAD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А много ли вам прислать?</w:t>
      </w:r>
    </w:p>
    <w:p w14:paraId="2F95E305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Да пудов этак 5 или 6</w:t>
      </w:r>
    </w:p>
    <w:p w14:paraId="2433033F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Ему много не съесть, он у меня еще маленький» (слон)</w:t>
      </w:r>
    </w:p>
    <w:p w14:paraId="541045DA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3. «Приходила к Мухе</w:t>
      </w:r>
    </w:p>
    <w:p w14:paraId="0F549E5B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Бабушка Пчела,</w:t>
      </w:r>
    </w:p>
    <w:p w14:paraId="3C4BBA96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Мухе-Цокотухе.»</w:t>
      </w:r>
    </w:p>
    <w:p w14:paraId="4041E8CE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Что принесла? (меду)</w:t>
      </w:r>
    </w:p>
    <w:p w14:paraId="3B8CF849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4. Кто лез на дерево за медом и пел песню: «Я тучка, тучка, тучка, я вовсе не медведь. И как приятно тучке по небу лететь»? (Винни-Пух)</w:t>
      </w:r>
    </w:p>
    <w:p w14:paraId="2A1DCD01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5. Кто «…всем по порядку</w:t>
      </w:r>
    </w:p>
    <w:p w14:paraId="544E79F3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Дает шоколадку…</w:t>
      </w:r>
    </w:p>
    <w:p w14:paraId="61A95044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И каждого гоголем,</w:t>
      </w:r>
    </w:p>
    <w:p w14:paraId="37793D9C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Каждого моголем,</w:t>
      </w:r>
    </w:p>
    <w:p w14:paraId="413D5BA5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Гоголем – моголем потчует?» (Доктор Айболит)</w:t>
      </w:r>
    </w:p>
    <w:p w14:paraId="24106EF5">
      <w:pPr>
        <w:spacing w:after="0"/>
        <w:ind w:firstLine="709"/>
        <w:jc w:val="both"/>
      </w:pPr>
      <w:r>
        <w:rPr>
          <w:shd w:val="clear" w:color="auto" w:fill="FFFFFF" w:themeFill="background1"/>
        </w:rPr>
        <w:t>Воспитатель: Молодцы ребята правильно всех угадали.</w:t>
      </w:r>
      <w:r>
        <w:t xml:space="preserve"> Молодцы ребята, вы теперь настоящие знатоки шоколада и заслужили шоколадный сюрприз.</w:t>
      </w:r>
    </w:p>
    <w:p w14:paraId="768AB25B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2AF3D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DDE3D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1DBF8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765E8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4D9DB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040A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6559F"/>
    <w:rsid w:val="00062E9A"/>
    <w:rsid w:val="00080435"/>
    <w:rsid w:val="000C71C5"/>
    <w:rsid w:val="00116E77"/>
    <w:rsid w:val="002621F4"/>
    <w:rsid w:val="00280199"/>
    <w:rsid w:val="00361486"/>
    <w:rsid w:val="004016EC"/>
    <w:rsid w:val="005112F1"/>
    <w:rsid w:val="006C0B77"/>
    <w:rsid w:val="0073362F"/>
    <w:rsid w:val="008242FF"/>
    <w:rsid w:val="00870751"/>
    <w:rsid w:val="00922C48"/>
    <w:rsid w:val="009B23BC"/>
    <w:rsid w:val="00B6559F"/>
    <w:rsid w:val="00B915B7"/>
    <w:rsid w:val="00EA59DF"/>
    <w:rsid w:val="00EE4070"/>
    <w:rsid w:val="00F12C76"/>
    <w:rsid w:val="065D1CE2"/>
    <w:rsid w:val="407115DB"/>
    <w:rsid w:val="5C017881"/>
    <w:rsid w:val="6CA9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</w:r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/>
    </w:pPr>
  </w:style>
  <w:style w:type="paragraph" w:styleId="6">
    <w:name w:val="footer"/>
    <w:basedOn w:val="1"/>
    <w:link w:val="12"/>
    <w:unhideWhenUsed/>
    <w:uiPriority w:val="99"/>
    <w:pPr>
      <w:tabs>
        <w:tab w:val="center" w:pos="4513"/>
        <w:tab w:val="right" w:pos="9026"/>
      </w:tabs>
      <w:spacing w:after="0"/>
    </w:p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customStyle="1" w:styleId="8">
    <w:name w:val="ПР"/>
    <w:basedOn w:val="1"/>
    <w:link w:val="9"/>
    <w:qFormat/>
    <w:uiPriority w:val="0"/>
    <w:pPr>
      <w:spacing w:after="0"/>
      <w:ind w:firstLine="709"/>
      <w:jc w:val="both"/>
    </w:pPr>
    <w:rPr>
      <w:i/>
      <w:sz w:val="36"/>
    </w:rPr>
  </w:style>
  <w:style w:type="character" w:customStyle="1" w:styleId="9">
    <w:name w:val="ПР Знак"/>
    <w:basedOn w:val="2"/>
    <w:link w:val="8"/>
    <w:uiPriority w:val="0"/>
    <w:rPr>
      <w:rFonts w:ascii="Times New Roman" w:hAnsi="Times New Roman"/>
      <w:i/>
      <w:sz w:val="36"/>
    </w:rPr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Верхний колонтитул Знак"/>
    <w:basedOn w:val="2"/>
    <w:link w:val="5"/>
    <w:uiPriority w:val="99"/>
    <w:rPr>
      <w:rFonts w:ascii="Times New Roman" w:hAnsi="Times New Roman"/>
      <w:sz w:val="28"/>
    </w:rPr>
  </w:style>
  <w:style w:type="character" w:customStyle="1" w:styleId="12">
    <w:name w:val="Нижний колонтитул Знак"/>
    <w:basedOn w:val="2"/>
    <w:link w:val="6"/>
    <w:uiPriority w:val="99"/>
    <w:rPr>
      <w:rFonts w:ascii="Times New Roman" w:hAnsi="Times New Roman"/>
      <w:sz w:val="28"/>
    </w:rPr>
  </w:style>
  <w:style w:type="paragraph" w:customStyle="1" w:styleId="13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891</Words>
  <Characters>5082</Characters>
  <Lines>42</Lines>
  <Paragraphs>11</Paragraphs>
  <TotalTime>4</TotalTime>
  <ScaleCrop>false</ScaleCrop>
  <LinksUpToDate>false</LinksUpToDate>
  <CharactersWithSpaces>5962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2024-09-22T08:19:00Z</dcterms:created>
  <dc:creator>Данила Андреев</dc:creator>
  <cp:lastModifiedBy>Юлия</cp:lastModifiedBy>
  <dcterms:modified xsi:type="dcterms:W3CDTF">2025-03-19T17:58:28Z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E7EF65B7C5774E81BD12C73F5C8219C5_12</vt:lpwstr>
  </property>
</Properties>
</file>